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1D58" w14:textId="77777777" w:rsidR="00623B75" w:rsidRDefault="00623B75" w:rsidP="00623B75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4E48480" w14:textId="77777777" w:rsidR="00623B75" w:rsidRDefault="00623B75" w:rsidP="00623B75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烟台市市管国有企业招聘报名登记表</w:t>
      </w:r>
    </w:p>
    <w:p w14:paraId="6DBBD992" w14:textId="77777777" w:rsidR="00623B75" w:rsidRDefault="00623B75" w:rsidP="00623B75">
      <w:pPr>
        <w:spacing w:line="240" w:lineRule="exact"/>
        <w:jc w:val="center"/>
        <w:rPr>
          <w:rFonts w:ascii="方正小标宋简体" w:eastAsia="方正小标宋简体" w:hAnsi="宋体"/>
          <w:sz w:val="10"/>
          <w:szCs w:val="10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015"/>
        <w:gridCol w:w="1305"/>
        <w:gridCol w:w="162"/>
        <w:gridCol w:w="984"/>
        <w:gridCol w:w="1304"/>
        <w:gridCol w:w="1530"/>
        <w:gridCol w:w="564"/>
        <w:gridCol w:w="1620"/>
      </w:tblGrid>
      <w:tr w:rsidR="00623B75" w14:paraId="18FFA5FB" w14:textId="77777777" w:rsidTr="00FC350E">
        <w:trPr>
          <w:trHeight w:val="52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A349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B10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82F4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CB4C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D170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3B0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CED" w14:textId="77777777" w:rsidR="00623B75" w:rsidRDefault="00623B75" w:rsidP="00FC350E">
            <w:pPr>
              <w:spacing w:line="60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kern w:val="0"/>
                <w:sz w:val="24"/>
                <w:szCs w:val="24"/>
              </w:rPr>
              <w:t>电</w:t>
            </w:r>
          </w:p>
          <w:p w14:paraId="22822D76" w14:textId="77777777" w:rsidR="00623B75" w:rsidRDefault="00623B75" w:rsidP="00FC350E">
            <w:pPr>
              <w:spacing w:line="60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kern w:val="0"/>
                <w:sz w:val="24"/>
                <w:szCs w:val="24"/>
              </w:rPr>
              <w:t>子</w:t>
            </w:r>
          </w:p>
          <w:p w14:paraId="7716C7C7" w14:textId="77777777" w:rsidR="00623B75" w:rsidRDefault="00623B75" w:rsidP="00FC350E">
            <w:pPr>
              <w:spacing w:line="60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kern w:val="0"/>
                <w:sz w:val="24"/>
                <w:szCs w:val="24"/>
              </w:rPr>
              <w:t>版</w:t>
            </w:r>
          </w:p>
          <w:p w14:paraId="3FFB1B2C" w14:textId="77777777" w:rsidR="00623B75" w:rsidRDefault="00623B75" w:rsidP="00FC350E">
            <w:pPr>
              <w:spacing w:line="60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14:paraId="1F4E46D2" w14:textId="77777777" w:rsidR="00623B75" w:rsidRDefault="00623B75" w:rsidP="00FC350E">
            <w:pPr>
              <w:spacing w:line="60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623B75" w14:paraId="0B73011C" w14:textId="77777777" w:rsidTr="00FC350E">
        <w:trPr>
          <w:trHeight w:val="78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0CC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67F1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6D7C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D4F0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B915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0F75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B127" w14:textId="77777777" w:rsidR="00623B75" w:rsidRDefault="00623B75" w:rsidP="00FC350E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438E93C4" w14:textId="77777777" w:rsidTr="00FC350E">
        <w:trPr>
          <w:trHeight w:val="60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3DC7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D463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8C52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DBAB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D33D" w14:textId="77777777" w:rsidR="00623B75" w:rsidRDefault="00623B75" w:rsidP="00FC350E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4F2C81B8" w14:textId="77777777" w:rsidTr="00FC350E">
        <w:trPr>
          <w:trHeight w:val="7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A06B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F706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65F7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84D4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9986" w14:textId="77777777" w:rsidR="00623B75" w:rsidRDefault="00623B75" w:rsidP="00FC350E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5B7B3CBA" w14:textId="77777777" w:rsidTr="00FC350E">
        <w:trPr>
          <w:trHeight w:val="55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A17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籍     贯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3ED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067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E04C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745" w14:textId="77777777" w:rsidR="00623B75" w:rsidRDefault="00623B75" w:rsidP="00FC350E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04F4A39B" w14:textId="77777777" w:rsidTr="00FC350E">
        <w:trPr>
          <w:trHeight w:val="55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388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6AD4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195D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是否处分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029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AAC2" w14:textId="77777777" w:rsidR="00623B75" w:rsidRDefault="00623B75" w:rsidP="00FC350E"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3ED3725F" w14:textId="77777777" w:rsidTr="00FC350E">
        <w:trPr>
          <w:trHeight w:val="7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1D98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111B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1E30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E80F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2E82AC6C" w14:textId="77777777" w:rsidTr="00FC350E">
        <w:trPr>
          <w:trHeight w:val="7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8825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C0EA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CA2B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A286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1838922A" w14:textId="77777777" w:rsidTr="00FC350E">
        <w:trPr>
          <w:trHeight w:val="7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787C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114E" w14:textId="77777777" w:rsidR="00623B75" w:rsidRDefault="00623B75" w:rsidP="00FC350E">
            <w:pPr>
              <w:spacing w:line="52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57383350" w14:textId="77777777" w:rsidTr="00FC350E">
        <w:trPr>
          <w:trHeight w:val="86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AE8" w14:textId="77777777" w:rsidR="00623B75" w:rsidRDefault="00623B75" w:rsidP="00FC350E">
            <w:pPr>
              <w:spacing w:line="60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受过何种培训及奖项</w:t>
            </w:r>
          </w:p>
        </w:tc>
        <w:tc>
          <w:tcPr>
            <w:tcW w:w="8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4237" w14:textId="77777777" w:rsidR="00623B75" w:rsidRDefault="00623B75" w:rsidP="00FC350E">
            <w:pPr>
              <w:spacing w:line="60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6091E291" w14:textId="77777777" w:rsidTr="00FC350E">
        <w:trPr>
          <w:trHeight w:val="71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5D4E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学习及工作</w:t>
            </w:r>
          </w:p>
          <w:p w14:paraId="28A939A0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简历</w:t>
            </w:r>
          </w:p>
          <w:p w14:paraId="7F14831E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（从大学阶段写起）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77D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2E56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学校、专业、学历（单位、职务）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709C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黑体" w:hint="eastAsia"/>
                <w:kern w:val="0"/>
                <w:sz w:val="24"/>
                <w:szCs w:val="24"/>
              </w:rPr>
              <w:t>是否全日制</w:t>
            </w:r>
          </w:p>
        </w:tc>
      </w:tr>
      <w:tr w:rsidR="00623B75" w14:paraId="1A5C9034" w14:textId="77777777" w:rsidTr="00FC350E">
        <w:trPr>
          <w:trHeight w:val="717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2F8" w14:textId="77777777" w:rsidR="00623B75" w:rsidRDefault="00623B75" w:rsidP="00FC350E">
            <w:pPr>
              <w:widowControl/>
              <w:jc w:val="left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8C52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2AA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4B89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7E2BAC91" w14:textId="77777777" w:rsidTr="00FC350E">
        <w:trPr>
          <w:trHeight w:val="740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CEAA" w14:textId="77777777" w:rsidR="00623B75" w:rsidRDefault="00623B75" w:rsidP="00FC350E">
            <w:pPr>
              <w:widowControl/>
              <w:jc w:val="left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3D4D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A265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B410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738EEE91" w14:textId="77777777" w:rsidTr="00FC350E">
        <w:trPr>
          <w:trHeight w:val="740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1FF3" w14:textId="77777777" w:rsidR="00623B75" w:rsidRDefault="00623B75" w:rsidP="00FC350E">
            <w:pPr>
              <w:widowControl/>
              <w:jc w:val="left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8F0F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0DF0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81B6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  <w:tr w:rsidR="00623B75" w14:paraId="37F241EF" w14:textId="77777777" w:rsidTr="00FC350E">
        <w:trPr>
          <w:trHeight w:val="717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2D81" w14:textId="77777777" w:rsidR="00623B75" w:rsidRDefault="00623B75" w:rsidP="00FC350E">
            <w:pPr>
              <w:widowControl/>
              <w:jc w:val="left"/>
              <w:rPr>
                <w:rFonts w:ascii="仿宋_GB2312" w:eastAsia="仿宋_GB2312" w:hAnsiTheme="minorEastAsia" w:cs="黑体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F61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2D32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B2CC" w14:textId="77777777" w:rsidR="00623B75" w:rsidRDefault="00623B75" w:rsidP="00FC350E">
            <w:pPr>
              <w:spacing w:line="480" w:lineRule="exact"/>
              <w:jc w:val="center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</w:p>
        </w:tc>
      </w:tr>
    </w:tbl>
    <w:p w14:paraId="63D8312F" w14:textId="77777777" w:rsidR="00623B75" w:rsidRDefault="00623B75" w:rsidP="00623B75">
      <w:pPr>
        <w:rPr>
          <w:rFonts w:ascii="黑体" w:eastAsia="黑体" w:hAnsi="黑体" w:cs="黑体"/>
        </w:rPr>
      </w:pPr>
    </w:p>
    <w:tbl>
      <w:tblPr>
        <w:tblpPr w:leftFromText="180" w:rightFromText="180" w:vertAnchor="text" w:horzAnchor="margin" w:tblpX="-331" w:tblpY="65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994"/>
        <w:gridCol w:w="1276"/>
        <w:gridCol w:w="1670"/>
        <w:gridCol w:w="3595"/>
      </w:tblGrid>
      <w:tr w:rsidR="00623B75" w14:paraId="59A070E2" w14:textId="77777777" w:rsidTr="00FC350E">
        <w:trPr>
          <w:trHeight w:val="51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3BD39" w14:textId="77777777" w:rsidR="00623B75" w:rsidRDefault="00623B75" w:rsidP="00FC350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主要家庭</w:t>
            </w:r>
          </w:p>
          <w:p w14:paraId="76DF3C26" w14:textId="77777777" w:rsidR="00623B75" w:rsidRDefault="00623B75" w:rsidP="00FC350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752A" w14:textId="77777777" w:rsidR="00623B75" w:rsidRDefault="00623B75" w:rsidP="00FC35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B3BC" w14:textId="77777777" w:rsidR="00623B75" w:rsidRDefault="00623B75" w:rsidP="00FC35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074B" w14:textId="77777777" w:rsidR="00623B75" w:rsidRDefault="00623B75" w:rsidP="00FC35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937A" w14:textId="77777777" w:rsidR="00623B75" w:rsidRDefault="00623B75" w:rsidP="00FC35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现单位及职务</w:t>
            </w:r>
          </w:p>
        </w:tc>
      </w:tr>
      <w:tr w:rsidR="00623B75" w14:paraId="0747DB69" w14:textId="77777777" w:rsidTr="00FC350E">
        <w:trPr>
          <w:trHeight w:val="737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76577" w14:textId="77777777" w:rsidR="00623B75" w:rsidRDefault="00623B75" w:rsidP="00FC350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E7D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FC7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147D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C82B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23B75" w14:paraId="06F2BD44" w14:textId="77777777" w:rsidTr="00FC350E">
        <w:trPr>
          <w:trHeight w:val="727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9110D" w14:textId="77777777" w:rsidR="00623B75" w:rsidRDefault="00623B75" w:rsidP="00FC350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B9E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9BD1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7E95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1C48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23B75" w14:paraId="33BFE189" w14:textId="77777777" w:rsidTr="00FC350E">
        <w:trPr>
          <w:trHeight w:val="829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39BA4" w14:textId="77777777" w:rsidR="00623B75" w:rsidRDefault="00623B75" w:rsidP="00FC350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66D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30E3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4A1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179" w14:textId="77777777" w:rsidR="00623B75" w:rsidRDefault="00623B75" w:rsidP="00FC350E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23B75" w14:paraId="6FBC9D55" w14:textId="77777777" w:rsidTr="00FC350E">
        <w:trPr>
          <w:trHeight w:val="801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0F8C" w14:textId="77777777" w:rsidR="00623B75" w:rsidRDefault="00623B75" w:rsidP="00FC350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5257" w14:textId="77777777" w:rsidR="00623B75" w:rsidRDefault="00623B75" w:rsidP="00FC350E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31ECBBE4" w14:textId="77777777" w:rsidR="00623B75" w:rsidRDefault="00623B75" w:rsidP="00623B75">
      <w:pPr>
        <w:spacing w:line="300" w:lineRule="exact"/>
      </w:pPr>
    </w:p>
    <w:p w14:paraId="61F0F6F6" w14:textId="77777777" w:rsidR="00623B75" w:rsidRDefault="00623B75" w:rsidP="00623B75">
      <w:pPr>
        <w:spacing w:line="300" w:lineRule="exact"/>
      </w:pPr>
    </w:p>
    <w:p w14:paraId="743F331A" w14:textId="77777777" w:rsidR="00623B75" w:rsidRDefault="00623B75" w:rsidP="00623B75">
      <w:pPr>
        <w:spacing w:line="300" w:lineRule="exact"/>
        <w:rPr>
          <w:rFonts w:ascii="仿宋_GB2312" w:eastAsia="仿宋_GB2312" w:hAnsi="黑体" w:cs="黑体"/>
          <w:sz w:val="28"/>
          <w:szCs w:val="36"/>
        </w:rPr>
      </w:pPr>
      <w:r>
        <w:rPr>
          <w:rFonts w:ascii="仿宋_GB2312" w:eastAsia="仿宋_GB2312" w:hAnsi="黑体" w:cs="黑体" w:hint="eastAsia"/>
          <w:sz w:val="28"/>
          <w:szCs w:val="32"/>
        </w:rPr>
        <w:t>声明：本人</w:t>
      </w:r>
      <w:r>
        <w:rPr>
          <w:rFonts w:ascii="仿宋_GB2312" w:eastAsia="仿宋_GB2312" w:hAnsi="黑体" w:cs="黑体" w:hint="eastAsia"/>
          <w:sz w:val="28"/>
          <w:szCs w:val="32"/>
          <w:u w:val="single"/>
        </w:rPr>
        <w:t xml:space="preserve">   </w:t>
      </w:r>
      <w:r>
        <w:rPr>
          <w:rFonts w:ascii="仿宋_GB2312" w:eastAsia="仿宋_GB2312" w:hAnsi="黑体" w:cs="黑体"/>
          <w:sz w:val="28"/>
          <w:szCs w:val="32"/>
          <w:u w:val="single"/>
        </w:rPr>
        <w:t xml:space="preserve">    </w:t>
      </w:r>
      <w:r>
        <w:rPr>
          <w:rFonts w:ascii="仿宋_GB2312" w:eastAsia="仿宋_GB2312" w:hAnsi="黑体" w:cs="黑体" w:hint="eastAsia"/>
          <w:sz w:val="28"/>
          <w:szCs w:val="32"/>
          <w:u w:val="single"/>
        </w:rPr>
        <w:t xml:space="preserve"> </w:t>
      </w:r>
      <w:r>
        <w:rPr>
          <w:rFonts w:ascii="仿宋_GB2312" w:eastAsia="仿宋_GB2312" w:hAnsi="黑体" w:cs="黑体" w:hint="eastAsia"/>
          <w:sz w:val="28"/>
          <w:szCs w:val="32"/>
        </w:rPr>
        <w:t>保证以上信息属实，如若失实由本人承担后果。</w:t>
      </w:r>
    </w:p>
    <w:p w14:paraId="6F669ABE" w14:textId="77777777" w:rsidR="004A3D6B" w:rsidRPr="00623B75" w:rsidRDefault="004A3D6B"/>
    <w:sectPr w:rsidR="004A3D6B" w:rsidRPr="00623B75">
      <w:pgSz w:w="11906" w:h="16838"/>
      <w:pgMar w:top="2098" w:right="1274" w:bottom="1985" w:left="1276" w:header="851" w:footer="158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9DEB" w14:textId="77777777" w:rsidR="00A1408C" w:rsidRDefault="00A1408C" w:rsidP="00623B75">
      <w:r>
        <w:separator/>
      </w:r>
    </w:p>
  </w:endnote>
  <w:endnote w:type="continuationSeparator" w:id="0">
    <w:p w14:paraId="1526BFC3" w14:textId="77777777" w:rsidR="00A1408C" w:rsidRDefault="00A1408C" w:rsidP="0062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335F" w14:textId="77777777" w:rsidR="00A1408C" w:rsidRDefault="00A1408C" w:rsidP="00623B75">
      <w:r>
        <w:separator/>
      </w:r>
    </w:p>
  </w:footnote>
  <w:footnote w:type="continuationSeparator" w:id="0">
    <w:p w14:paraId="4561048B" w14:textId="77777777" w:rsidR="00A1408C" w:rsidRDefault="00A1408C" w:rsidP="0062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B"/>
    <w:rsid w:val="00071EE4"/>
    <w:rsid w:val="004A3D6B"/>
    <w:rsid w:val="00623B75"/>
    <w:rsid w:val="00A1408C"/>
    <w:rsid w:val="00D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D3436"/>
  <w15:chartTrackingRefBased/>
  <w15:docId w15:val="{90F662A5-7698-45C1-B095-A4E301E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B75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B75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623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B75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梁玉杰</dc:creator>
  <cp:keywords/>
  <dc:description/>
  <cp:lastModifiedBy>梁玉杰</cp:lastModifiedBy>
  <cp:revision>3</cp:revision>
  <dcterms:created xsi:type="dcterms:W3CDTF">2022-12-01T01:28:00Z</dcterms:created>
  <dcterms:modified xsi:type="dcterms:W3CDTF">2022-12-01T01:29:00Z</dcterms:modified>
</cp:coreProperties>
</file>